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69A8" w14:textId="77777777" w:rsidR="001B42AE" w:rsidRPr="001B42AE" w:rsidRDefault="001B42AE" w:rsidP="001B42AE">
      <w:pPr>
        <w:rPr>
          <w:b/>
          <w:bCs/>
        </w:rPr>
      </w:pPr>
      <w:r w:rsidRPr="001B42AE">
        <w:rPr>
          <w:b/>
          <w:bCs/>
        </w:rPr>
        <w:t>REKLAMÁCIA VÁD DIELA</w:t>
      </w:r>
    </w:p>
    <w:p w14:paraId="0C3541FA" w14:textId="77777777" w:rsidR="001B42AE" w:rsidRDefault="001B42AE" w:rsidP="001B42AE"/>
    <w:p w14:paraId="7230D588" w14:textId="77777777" w:rsidR="001B42AE" w:rsidRDefault="001B42AE" w:rsidP="001B42AE">
      <w:r w:rsidRPr="001B42AE">
        <w:rPr>
          <w:b/>
          <w:bCs/>
        </w:rPr>
        <w:t>Objednávateľ</w:t>
      </w:r>
      <w:r>
        <w:t>:</w:t>
      </w:r>
    </w:p>
    <w:p w14:paraId="567CA7B5" w14:textId="2CD181D9" w:rsidR="001B42AE" w:rsidRDefault="001B42AE" w:rsidP="001B42AE">
      <w:r>
        <w:t xml:space="preserve">Meno a priezvisko: </w:t>
      </w:r>
      <w:r>
        <w:t xml:space="preserve">  .............................................................          </w:t>
      </w:r>
    </w:p>
    <w:p w14:paraId="073ABAC7" w14:textId="039AAA75" w:rsidR="001B42AE" w:rsidRDefault="001B42AE" w:rsidP="001B42AE">
      <w:r>
        <w:t xml:space="preserve">Trvalé bydlisko: </w:t>
      </w:r>
      <w:r>
        <w:t xml:space="preserve">       ..............................................................            </w:t>
      </w:r>
    </w:p>
    <w:p w14:paraId="0BFC4F28" w14:textId="4E082BE1" w:rsidR="001B42AE" w:rsidRDefault="001B42AE" w:rsidP="001B42AE">
      <w:r>
        <w:t>Kontaktné údaje:</w:t>
      </w:r>
      <w:r>
        <w:t xml:space="preserve">          kontakt: ...........................................     mail: ............................................ </w:t>
      </w:r>
    </w:p>
    <w:p w14:paraId="2856BD43" w14:textId="77777777" w:rsidR="001B42AE" w:rsidRDefault="001B42AE" w:rsidP="001B42AE">
      <w:pPr>
        <w:rPr>
          <w:b/>
          <w:bCs/>
        </w:rPr>
      </w:pPr>
    </w:p>
    <w:p w14:paraId="15366FDB" w14:textId="44130294" w:rsidR="001B42AE" w:rsidRDefault="001B42AE" w:rsidP="001B42AE">
      <w:r w:rsidRPr="001B42AE">
        <w:rPr>
          <w:b/>
          <w:bCs/>
        </w:rPr>
        <w:t>Zhotoviteľ</w:t>
      </w:r>
      <w:r>
        <w:t>:</w:t>
      </w:r>
    </w:p>
    <w:p w14:paraId="646DEEA9" w14:textId="77777777" w:rsidR="001B42AE" w:rsidRDefault="001B42AE" w:rsidP="001B42AE">
      <w:r>
        <w:t>Obchodné meno: VIKONA s.r.o.</w:t>
      </w:r>
    </w:p>
    <w:p w14:paraId="6869BBE2" w14:textId="77777777" w:rsidR="001B42AE" w:rsidRDefault="001B42AE" w:rsidP="001B42AE">
      <w:r>
        <w:t>IČO: 54 196 426</w:t>
      </w:r>
    </w:p>
    <w:p w14:paraId="3B59BBEC" w14:textId="77777777" w:rsidR="001B42AE" w:rsidRDefault="001B42AE" w:rsidP="001B42AE">
      <w:r>
        <w:t>DIČ: 212 159 30 34</w:t>
      </w:r>
    </w:p>
    <w:p w14:paraId="7C8B1902" w14:textId="77777777" w:rsidR="001B42AE" w:rsidRDefault="001B42AE" w:rsidP="001B42AE">
      <w:r>
        <w:t>Sídlo: Podhorie 2136, 018 61 Beluša</w:t>
      </w:r>
    </w:p>
    <w:p w14:paraId="7F4B5E7B" w14:textId="77777777" w:rsidR="001B42AE" w:rsidRDefault="001B42AE" w:rsidP="001B42AE">
      <w:r>
        <w:t xml:space="preserve">Zapísaný v: Obchodný register Okresného súdu Trenčín, oddiel </w:t>
      </w:r>
      <w:proofErr w:type="spellStart"/>
      <w:r>
        <w:t>Sro</w:t>
      </w:r>
      <w:proofErr w:type="spellEnd"/>
      <w:r>
        <w:t>, číslo vložky 43015/R</w:t>
      </w:r>
    </w:p>
    <w:p w14:paraId="041B9A00" w14:textId="77777777" w:rsidR="001B42AE" w:rsidRDefault="001B42AE" w:rsidP="001B42AE"/>
    <w:p w14:paraId="09747F29" w14:textId="20B36F74" w:rsidR="001B42AE" w:rsidRDefault="001B42AE" w:rsidP="001B42AE">
      <w:r w:rsidRPr="001B42AE">
        <w:rPr>
          <w:b/>
          <w:bCs/>
        </w:rPr>
        <w:t>Názov diela</w:t>
      </w:r>
      <w:r>
        <w:t xml:space="preserve"> : </w:t>
      </w:r>
    </w:p>
    <w:p w14:paraId="520526FB" w14:textId="3B7F60DA" w:rsidR="001B42AE" w:rsidRDefault="001B42AE" w:rsidP="001B42AE">
      <w:r>
        <w:t>Dohodnutá fáza zhotovenia: ...................................................................</w:t>
      </w:r>
    </w:p>
    <w:p w14:paraId="553EFFB7" w14:textId="5070375E" w:rsidR="001B42AE" w:rsidRDefault="001B42AE" w:rsidP="001B42AE">
      <w:r>
        <w:t xml:space="preserve">Miesto zhotovenia diela : </w:t>
      </w:r>
      <w:r>
        <w:t>katastrálne územie</w:t>
      </w:r>
      <w:r>
        <w:t xml:space="preserve"> ....................................... , </w:t>
      </w:r>
      <w:r>
        <w:t>popisné číslo................</w:t>
      </w:r>
      <w:r w:rsidR="00957F7B">
        <w:t>..</w:t>
      </w:r>
    </w:p>
    <w:p w14:paraId="6CE4F5AE" w14:textId="73B18244" w:rsidR="001B42AE" w:rsidRDefault="001B42AE" w:rsidP="001B42AE">
      <w:r>
        <w:t xml:space="preserve">Zmluva o dielo uzavretá dňa : </w:t>
      </w:r>
      <w:r>
        <w:t>...............................</w:t>
      </w:r>
    </w:p>
    <w:p w14:paraId="26B20B20" w14:textId="5A005D93" w:rsidR="001B42AE" w:rsidRDefault="001B42AE" w:rsidP="001B42AE">
      <w:r>
        <w:t xml:space="preserve">Dátum odovzdania diela : </w:t>
      </w:r>
      <w:r>
        <w:t>.....................................</w:t>
      </w:r>
    </w:p>
    <w:p w14:paraId="1761884B" w14:textId="77777777" w:rsidR="001B42AE" w:rsidRDefault="001B42AE" w:rsidP="001B42AE">
      <w:r>
        <w:t>Objednávateľ v zmysle ustanovenia § 649 zákona číslo 40/1964 Zb. Občianskeho zákonníka REKLAMUJE</w:t>
      </w:r>
    </w:p>
    <w:p w14:paraId="13B66B88" w14:textId="77777777" w:rsidR="001B42AE" w:rsidRDefault="001B42AE" w:rsidP="001B42AE">
      <w:r>
        <w:t>u zhotoviteľa nasledovné vady uvedeného diela :</w:t>
      </w:r>
    </w:p>
    <w:p w14:paraId="5D919DAF" w14:textId="2A88257D" w:rsidR="001B42AE" w:rsidRDefault="001B42AE" w:rsidP="001B42AE">
      <w:r>
        <w:t>..................................................................................................................................................................</w:t>
      </w:r>
    </w:p>
    <w:p w14:paraId="365B221C" w14:textId="0C4005C6" w:rsidR="001B42AE" w:rsidRDefault="001B42AE" w:rsidP="001B42AE">
      <w:r>
        <w:t>...................................................................................................................................................................</w:t>
      </w:r>
      <w:r w:rsidRPr="001B42AE">
        <w:t xml:space="preserve"> </w:t>
      </w:r>
    </w:p>
    <w:p w14:paraId="61928BD0" w14:textId="77777777" w:rsidR="001B42AE" w:rsidRDefault="001B42AE" w:rsidP="001B42AE">
      <w:r>
        <w:t>...................................................................................................................................................................</w:t>
      </w:r>
    </w:p>
    <w:p w14:paraId="4E0A90B0" w14:textId="77777777" w:rsidR="001B42AE" w:rsidRDefault="001B42AE" w:rsidP="001B42AE">
      <w:r>
        <w:t>...................................................................................................................................................................</w:t>
      </w:r>
      <w:r w:rsidRPr="001B42AE">
        <w:t xml:space="preserve"> </w:t>
      </w:r>
    </w:p>
    <w:p w14:paraId="0F2A3727" w14:textId="77777777" w:rsidR="001B42AE" w:rsidRDefault="001B42AE" w:rsidP="001B42AE"/>
    <w:p w14:paraId="61385659" w14:textId="339D991D" w:rsidR="001B42AE" w:rsidRDefault="001B42AE" w:rsidP="001B42AE">
      <w:r>
        <w:t>V ....................................</w:t>
      </w:r>
      <w:r>
        <w:t xml:space="preserve">....                                                                           </w:t>
      </w:r>
      <w:r>
        <w:t xml:space="preserve">dňa </w:t>
      </w:r>
      <w:r>
        <w:t>.............................................</w:t>
      </w:r>
    </w:p>
    <w:p w14:paraId="49558DCA" w14:textId="77777777" w:rsidR="001B42AE" w:rsidRDefault="001B42AE" w:rsidP="001B42AE"/>
    <w:p w14:paraId="53251748" w14:textId="77777777" w:rsidR="001B42AE" w:rsidRDefault="001B42AE" w:rsidP="001B42AE"/>
    <w:p w14:paraId="1ED7D2C4" w14:textId="16014C10" w:rsidR="00964B98" w:rsidRDefault="001B42AE" w:rsidP="001B42AE">
      <w:r>
        <w:t>Objednávateľ</w:t>
      </w:r>
      <w:r>
        <w:t>:        ................................................</w:t>
      </w:r>
    </w:p>
    <w:p w14:paraId="4ACFB417" w14:textId="77777777" w:rsidR="001B42AE" w:rsidRDefault="001B42AE" w:rsidP="001B42AE"/>
    <w:sectPr w:rsidR="001B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AE"/>
    <w:rsid w:val="001B42AE"/>
    <w:rsid w:val="00957F7B"/>
    <w:rsid w:val="009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2464"/>
  <w15:chartTrackingRefBased/>
  <w15:docId w15:val="{C6479B5A-F2C9-4218-9BA3-52169866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Manová, Dana</dc:creator>
  <cp:keywords/>
  <dc:description/>
  <cp:lastModifiedBy>Manová, Dana</cp:lastModifiedBy>
  <cp:revision>1</cp:revision>
  <dcterms:created xsi:type="dcterms:W3CDTF">2023-03-29T13:52:00Z</dcterms:created>
  <dcterms:modified xsi:type="dcterms:W3CDTF">2023-03-29T14:03:00Z</dcterms:modified>
</cp:coreProperties>
</file>